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121 Jazz-Funk Юніори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42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57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151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160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240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70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48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51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64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156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163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219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244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205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208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185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Борданова Олеся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Свиридовська Уляна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Поліна Олійник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Зозуль Кароліна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Андреєва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Філіппова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Тихонова Варвара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Сєрова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Крупка Ольга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Козирева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Коган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Арутюнян Карина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Третяк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Олійник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Свистун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Крекотень Олена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Олійник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Вереітіна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Підвальна Маша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